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E8D19" w14:textId="763F882A" w:rsidR="00143BF3" w:rsidRDefault="00CE24CE" w:rsidP="00CE24CE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t>Halaman depan Jurnal</w:t>
      </w:r>
    </w:p>
    <w:p w14:paraId="7E57A7B1" w14:textId="2B9BD105" w:rsidR="00CE24CE" w:rsidRDefault="00CE24CE" w:rsidP="00CE24CE">
      <w:pPr>
        <w:pStyle w:val="ListParagraph"/>
        <w:ind w:left="1080" w:firstLine="0"/>
        <w:jc w:val="both"/>
        <w:rPr>
          <w:lang w:val="id-ID"/>
        </w:rPr>
      </w:pPr>
      <w:r w:rsidRPr="00216C59">
        <w:drawing>
          <wp:inline distT="0" distB="0" distL="0" distR="0" wp14:anchorId="5A0F6181" wp14:editId="075572A9">
            <wp:extent cx="5662246" cy="2717808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817" r="1199" b="11872"/>
                    <a:stretch/>
                  </pic:blipFill>
                  <pic:spPr bwMode="auto">
                    <a:xfrm>
                      <a:off x="0" y="0"/>
                      <a:ext cx="5662786" cy="2718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E8516" w14:textId="53CB8FC7" w:rsidR="00CE24CE" w:rsidRPr="00CE24CE" w:rsidRDefault="00CE24CE" w:rsidP="00CE24CE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t>Halaman login jurnal</w:t>
      </w:r>
    </w:p>
    <w:p w14:paraId="62F988EC" w14:textId="77777777" w:rsidR="00216C59" w:rsidRDefault="00216C59" w:rsidP="00216C59">
      <w:pPr>
        <w:jc w:val="both"/>
      </w:pPr>
    </w:p>
    <w:p w14:paraId="307391F5" w14:textId="4357A042" w:rsidR="00216C59" w:rsidRDefault="00216C59" w:rsidP="00216C59">
      <w:pPr>
        <w:jc w:val="both"/>
      </w:pPr>
      <w:r w:rsidRPr="00216C59">
        <w:drawing>
          <wp:inline distT="0" distB="0" distL="0" distR="0" wp14:anchorId="27880DF3" wp14:editId="45E6E653">
            <wp:extent cx="5650523" cy="2777301"/>
            <wp:effectExtent l="0" t="0" r="762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999" r="1406" b="9846"/>
                    <a:stretch/>
                  </pic:blipFill>
                  <pic:spPr bwMode="auto">
                    <a:xfrm>
                      <a:off x="0" y="0"/>
                      <a:ext cx="5650971" cy="2777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BCB16" w14:textId="4186345C" w:rsidR="00CE24CE" w:rsidRPr="00CE24CE" w:rsidRDefault="00CE24CE" w:rsidP="00CE24CE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t>Halaman submit jurnal</w:t>
      </w:r>
    </w:p>
    <w:p w14:paraId="47BAEE20" w14:textId="358E30D9" w:rsidR="00216C59" w:rsidRDefault="00216C59" w:rsidP="00216C59">
      <w:pPr>
        <w:jc w:val="both"/>
      </w:pPr>
      <w:r w:rsidRPr="00216C59">
        <w:lastRenderedPageBreak/>
        <w:drawing>
          <wp:inline distT="0" distB="0" distL="0" distR="0" wp14:anchorId="699B73DA" wp14:editId="2BD0A8F3">
            <wp:extent cx="5655945" cy="272776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182" r="1306" b="11196"/>
                    <a:stretch/>
                  </pic:blipFill>
                  <pic:spPr bwMode="auto">
                    <a:xfrm>
                      <a:off x="0" y="0"/>
                      <a:ext cx="5656662" cy="2728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4D45E" w14:textId="0D83E455" w:rsidR="00216C59" w:rsidRDefault="00216C59" w:rsidP="00216C59">
      <w:pPr>
        <w:jc w:val="both"/>
      </w:pPr>
    </w:p>
    <w:p w14:paraId="17DB3D9D" w14:textId="12AD06FD" w:rsidR="00216C59" w:rsidRDefault="00216C59" w:rsidP="00216C59">
      <w:pPr>
        <w:jc w:val="both"/>
      </w:pPr>
      <w:r>
        <w:rPr>
          <w:noProof/>
        </w:rPr>
        <w:drawing>
          <wp:inline distT="0" distB="0" distL="0" distR="0" wp14:anchorId="1898EAEB" wp14:editId="181D5B2F">
            <wp:extent cx="5656385" cy="2700314"/>
            <wp:effectExtent l="0" t="0" r="190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363" r="1305" b="11872"/>
                    <a:stretch/>
                  </pic:blipFill>
                  <pic:spPr bwMode="auto">
                    <a:xfrm>
                      <a:off x="0" y="0"/>
                      <a:ext cx="5656745" cy="2700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1D3EE" w14:textId="625C17E4" w:rsidR="00216C59" w:rsidRDefault="00216C59" w:rsidP="00216C59">
      <w:pPr>
        <w:jc w:val="both"/>
      </w:pPr>
    </w:p>
    <w:p w14:paraId="020D7C25" w14:textId="17A47A7B" w:rsidR="00216C59" w:rsidRDefault="00216C59" w:rsidP="00216C59">
      <w:pPr>
        <w:jc w:val="both"/>
      </w:pPr>
      <w:r w:rsidRPr="00216C59">
        <w:drawing>
          <wp:inline distT="0" distB="0" distL="0" distR="0" wp14:anchorId="247B56C7" wp14:editId="287756D8">
            <wp:extent cx="5691554" cy="2684585"/>
            <wp:effectExtent l="0" t="0" r="444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182" r="697" b="12546"/>
                    <a:stretch/>
                  </pic:blipFill>
                  <pic:spPr bwMode="auto">
                    <a:xfrm>
                      <a:off x="0" y="0"/>
                      <a:ext cx="5691554" cy="2684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B7FDA" w14:textId="54938503" w:rsidR="00216C59" w:rsidRDefault="00216C59" w:rsidP="00216C59">
      <w:pPr>
        <w:jc w:val="both"/>
      </w:pPr>
      <w:r w:rsidRPr="00216C59">
        <w:lastRenderedPageBreak/>
        <w:drawing>
          <wp:inline distT="0" distB="0" distL="0" distR="0" wp14:anchorId="6BC262DA" wp14:editId="0DE99462">
            <wp:extent cx="5773615" cy="2698457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" t="5092" r="-747" b="11196"/>
                    <a:stretch/>
                  </pic:blipFill>
                  <pic:spPr bwMode="auto">
                    <a:xfrm>
                      <a:off x="0" y="0"/>
                      <a:ext cx="5774347" cy="2698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2AAE4" w14:textId="18C083C6" w:rsidR="00CE24CE" w:rsidRDefault="00CE24CE" w:rsidP="00CE24CE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t>Halaman revisi jurnal</w:t>
      </w:r>
    </w:p>
    <w:p w14:paraId="2C8BFB21" w14:textId="68559747" w:rsidR="00CE24CE" w:rsidRPr="00CE24CE" w:rsidRDefault="00CE24CE" w:rsidP="00CE24CE">
      <w:pPr>
        <w:pStyle w:val="ListParagraph"/>
        <w:ind w:left="1080" w:firstLine="0"/>
        <w:jc w:val="both"/>
        <w:rPr>
          <w:lang w:val="id-ID"/>
        </w:rPr>
      </w:pPr>
      <w:r w:rsidRPr="00CE24CE">
        <w:rPr>
          <w:lang w:val="id-ID"/>
        </w:rPr>
        <w:drawing>
          <wp:inline distT="0" distB="0" distL="0" distR="0" wp14:anchorId="369964C5" wp14:editId="13104245">
            <wp:extent cx="4695092" cy="244347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229" r="9264" b="11820"/>
                    <a:stretch/>
                  </pic:blipFill>
                  <pic:spPr bwMode="auto">
                    <a:xfrm>
                      <a:off x="0" y="0"/>
                      <a:ext cx="4698516" cy="2445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53216" w14:textId="77777777" w:rsidR="00CE24CE" w:rsidRDefault="00CE24CE" w:rsidP="00216C59">
      <w:pPr>
        <w:jc w:val="both"/>
      </w:pPr>
    </w:p>
    <w:p w14:paraId="0CE272F8" w14:textId="47B544F7" w:rsidR="00216C59" w:rsidRDefault="00216C59" w:rsidP="00216C59">
      <w:pPr>
        <w:jc w:val="both"/>
      </w:pPr>
      <w:r w:rsidRPr="00216C59">
        <w:lastRenderedPageBreak/>
        <w:drawing>
          <wp:inline distT="0" distB="0" distL="0" distR="0" wp14:anchorId="20FCCD54" wp14:editId="06DFB93A">
            <wp:extent cx="4870938" cy="4134488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1" t="4554" r="43981" b="10910"/>
                    <a:stretch/>
                  </pic:blipFill>
                  <pic:spPr bwMode="auto">
                    <a:xfrm>
                      <a:off x="0" y="0"/>
                      <a:ext cx="4876684" cy="413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39877" w14:textId="4A1D7A8A" w:rsidR="00CE24CE" w:rsidRDefault="00CE24CE" w:rsidP="00216C59">
      <w:pPr>
        <w:jc w:val="both"/>
      </w:pPr>
      <w:r w:rsidRPr="00CE24CE">
        <w:drawing>
          <wp:inline distT="0" distB="0" distL="0" distR="0" wp14:anchorId="2CCD8CBA" wp14:editId="4F335DE3">
            <wp:extent cx="5673969" cy="3756874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" t="4318" r="28757" b="11820"/>
                    <a:stretch/>
                  </pic:blipFill>
                  <pic:spPr bwMode="auto">
                    <a:xfrm>
                      <a:off x="0" y="0"/>
                      <a:ext cx="5690523" cy="376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B51CB" w14:textId="77DD3C81" w:rsidR="00216C59" w:rsidRDefault="00CE24CE" w:rsidP="00216C59">
      <w:pPr>
        <w:jc w:val="both"/>
      </w:pPr>
      <w:r w:rsidRPr="00CE24CE">
        <w:lastRenderedPageBreak/>
        <w:drawing>
          <wp:inline distT="0" distB="0" distL="0" distR="0" wp14:anchorId="4168B491" wp14:editId="05EE50E1">
            <wp:extent cx="5498123" cy="2678381"/>
            <wp:effectExtent l="0" t="0" r="762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09" t="4729" r="3651" b="12183"/>
                    <a:stretch/>
                  </pic:blipFill>
                  <pic:spPr bwMode="auto">
                    <a:xfrm>
                      <a:off x="0" y="0"/>
                      <a:ext cx="5498775" cy="2678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717C5" w14:textId="68BF0125" w:rsidR="00CE24CE" w:rsidRDefault="00CE24CE" w:rsidP="00216C59">
      <w:pPr>
        <w:jc w:val="both"/>
      </w:pPr>
      <w:r w:rsidRPr="00CE24CE">
        <w:drawing>
          <wp:inline distT="0" distB="0" distL="0" distR="0" wp14:anchorId="0A75179E" wp14:editId="5B0FB990">
            <wp:extent cx="5533292" cy="267212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092" r="3433" b="12002"/>
                    <a:stretch/>
                  </pic:blipFill>
                  <pic:spPr bwMode="auto">
                    <a:xfrm>
                      <a:off x="0" y="0"/>
                      <a:ext cx="5534730" cy="2672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BD83D" w14:textId="2FC34FF0" w:rsidR="00CE24CE" w:rsidRDefault="00CE24CE" w:rsidP="00216C59">
      <w:pPr>
        <w:jc w:val="both"/>
      </w:pPr>
    </w:p>
    <w:p w14:paraId="72DE715E" w14:textId="1A109E39" w:rsidR="00CE24CE" w:rsidRDefault="00CE24CE" w:rsidP="00CE24CE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t>Halam editing dan produksi jurnal</w:t>
      </w:r>
    </w:p>
    <w:p w14:paraId="0A92B352" w14:textId="4245EB54" w:rsidR="00CE24CE" w:rsidRPr="00CE24CE" w:rsidRDefault="00CE24CE" w:rsidP="00CE24CE">
      <w:pPr>
        <w:ind w:left="720" w:firstLine="0"/>
        <w:jc w:val="both"/>
        <w:rPr>
          <w:lang w:val="id-ID"/>
        </w:rPr>
      </w:pPr>
      <w:r w:rsidRPr="00CE24CE">
        <w:rPr>
          <w:lang w:val="id-ID"/>
        </w:rPr>
        <w:drawing>
          <wp:inline distT="0" distB="0" distL="0" distR="0" wp14:anchorId="0F61CFF5" wp14:editId="1305FFEA">
            <wp:extent cx="5715000" cy="267843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-716" t="4727" r="993" b="12183"/>
                    <a:stretch/>
                  </pic:blipFill>
                  <pic:spPr bwMode="auto">
                    <a:xfrm>
                      <a:off x="0" y="0"/>
                      <a:ext cx="5715592" cy="2678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24CE" w:rsidRPr="00CE24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FF7DB9"/>
    <w:multiLevelType w:val="hybridMultilevel"/>
    <w:tmpl w:val="1D9E936C"/>
    <w:lvl w:ilvl="0" w:tplc="BBD8EC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96161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C59"/>
    <w:rsid w:val="0007396C"/>
    <w:rsid w:val="00143BF3"/>
    <w:rsid w:val="001C35DA"/>
    <w:rsid w:val="00216C59"/>
    <w:rsid w:val="00322B2A"/>
    <w:rsid w:val="00613E4A"/>
    <w:rsid w:val="00651F88"/>
    <w:rsid w:val="007B25A2"/>
    <w:rsid w:val="008D473C"/>
    <w:rsid w:val="008D6FC2"/>
    <w:rsid w:val="00CE24CE"/>
    <w:rsid w:val="00DB54CC"/>
    <w:rsid w:val="00F4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27492"/>
  <w15:chartTrackingRefBased/>
  <w15:docId w15:val="{C9EBE804-D4EA-4CA8-9893-CB336F3C5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line="480" w:lineRule="auto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360" w:lineRule="auto"/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24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Kasta Gurning</dc:creator>
  <cp:keywords/>
  <dc:description/>
  <cp:lastModifiedBy>Kasta Gurning</cp:lastModifiedBy>
  <cp:revision>1</cp:revision>
  <dcterms:created xsi:type="dcterms:W3CDTF">2022-11-23T00:13:00Z</dcterms:created>
  <dcterms:modified xsi:type="dcterms:W3CDTF">2022-11-23T00:34:00Z</dcterms:modified>
</cp:coreProperties>
</file>